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F0DCA" w14:textId="3264A222" w:rsidR="00754AD8" w:rsidRDefault="00485D4C" w:rsidP="00754AD8">
      <w:pPr>
        <w:rPr>
          <w:b/>
          <w:color w:val="2F5496" w:themeColor="accent1" w:themeShade="BF"/>
          <w:sz w:val="28"/>
          <w:szCs w:val="28"/>
        </w:rPr>
      </w:pPr>
      <w:r>
        <w:rPr>
          <w:b/>
          <w:color w:val="2F5496" w:themeColor="accent1" w:themeShade="BF"/>
          <w:sz w:val="28"/>
          <w:szCs w:val="28"/>
        </w:rPr>
        <w:t xml:space="preserve">Wie zijn onze </w:t>
      </w:r>
      <w:r w:rsidR="00754AD8">
        <w:rPr>
          <w:b/>
          <w:color w:val="2F5496" w:themeColor="accent1" w:themeShade="BF"/>
          <w:sz w:val="28"/>
          <w:szCs w:val="28"/>
        </w:rPr>
        <w:t>klanten</w:t>
      </w:r>
    </w:p>
    <w:p w14:paraId="701BD8E4" w14:textId="5065A65E" w:rsidR="009B5C0E" w:rsidRDefault="009B5C0E" w:rsidP="009B5C0E">
      <w:r>
        <w:t>Onze klanten zijn zowel kleine</w:t>
      </w:r>
      <w:r w:rsidR="00754AD8">
        <w:t xml:space="preserve"> </w:t>
      </w:r>
      <w:r w:rsidR="009C61B0">
        <w:t xml:space="preserve">als </w:t>
      </w:r>
      <w:r>
        <w:t>middelgrote ondernemingen.</w:t>
      </w:r>
    </w:p>
    <w:p w14:paraId="3715708F" w14:textId="09861309" w:rsidR="009B5C0E" w:rsidRDefault="009B5C0E" w:rsidP="009B5C0E">
      <w:r>
        <w:t xml:space="preserve">De ondernemingen zijn zowel </w:t>
      </w:r>
      <w:r w:rsidR="0067413A">
        <w:t>één</w:t>
      </w:r>
      <w:r>
        <w:t xml:space="preserve">manszaken, vrije beroepers of vennootschappen, actief in </w:t>
      </w:r>
      <w:r w:rsidR="0067413A">
        <w:t xml:space="preserve">tal van </w:t>
      </w:r>
      <w:r>
        <w:t xml:space="preserve"> sectoren:</w:t>
      </w:r>
    </w:p>
    <w:p w14:paraId="4C8BF04C" w14:textId="77777777" w:rsidR="009B5C0E" w:rsidRDefault="009B5C0E" w:rsidP="009B5C0E">
      <w:r>
        <w:t>• productie</w:t>
      </w:r>
    </w:p>
    <w:p w14:paraId="2F8E5EFD" w14:textId="0BAAB889" w:rsidR="009B5C0E" w:rsidRDefault="009B5C0E" w:rsidP="009B5C0E">
      <w:r>
        <w:t xml:space="preserve">• handel </w:t>
      </w:r>
    </w:p>
    <w:p w14:paraId="03DEDF6A" w14:textId="23BE2FF9" w:rsidR="009B5C0E" w:rsidRDefault="009B5C0E" w:rsidP="009B5C0E">
      <w:r>
        <w:t xml:space="preserve">• diensten </w:t>
      </w:r>
    </w:p>
    <w:p w14:paraId="182D8E46" w14:textId="77777777" w:rsidR="009B5C0E" w:rsidRDefault="009B5C0E" w:rsidP="009B5C0E">
      <w:r>
        <w:t>• vrije beroepen</w:t>
      </w:r>
    </w:p>
    <w:p w14:paraId="0B18460D" w14:textId="6C3F23E2" w:rsidR="00DB4C9B" w:rsidRDefault="00DB4C9B" w:rsidP="00DB4C9B">
      <w:r>
        <w:t>• medi</w:t>
      </w:r>
      <w:r w:rsidR="004F6361">
        <w:t>ci en paramedici</w:t>
      </w:r>
    </w:p>
    <w:p w14:paraId="78206373" w14:textId="77777777" w:rsidR="00DB4C9B" w:rsidRDefault="00DB4C9B" w:rsidP="009B5C0E"/>
    <w:p w14:paraId="2914A9E2" w14:textId="4202FC67" w:rsidR="00F97733" w:rsidRDefault="00F97733" w:rsidP="00F97733">
      <w:pPr>
        <w:rPr>
          <w:b/>
          <w:color w:val="2F5496" w:themeColor="accent1" w:themeShade="BF"/>
          <w:sz w:val="28"/>
          <w:szCs w:val="28"/>
        </w:rPr>
      </w:pPr>
      <w:r>
        <w:rPr>
          <w:b/>
          <w:color w:val="2F5496" w:themeColor="accent1" w:themeShade="BF"/>
          <w:sz w:val="28"/>
          <w:szCs w:val="28"/>
        </w:rPr>
        <w:t>Klanten acceptatie</w:t>
      </w:r>
    </w:p>
    <w:p w14:paraId="7EA94B86" w14:textId="12857421" w:rsidR="009B5C0E" w:rsidRDefault="0093557B" w:rsidP="009B5C0E">
      <w:r>
        <w:t>In ons</w:t>
      </w:r>
      <w:r w:rsidR="00485D4C">
        <w:t xml:space="preserve"> kantoor </w:t>
      </w:r>
      <w:r w:rsidR="007F66E8">
        <w:t xml:space="preserve">is </w:t>
      </w:r>
      <w:r w:rsidR="00485D4C">
        <w:t>o</w:t>
      </w:r>
      <w:r w:rsidR="007D7B5A">
        <w:t xml:space="preserve">ok </w:t>
      </w:r>
      <w:r w:rsidR="003F6BFF">
        <w:t xml:space="preserve">een </w:t>
      </w:r>
      <w:r w:rsidR="007D7B5A">
        <w:t>starter als bijberoep welkom</w:t>
      </w:r>
      <w:r w:rsidR="009B5C0E">
        <w:t>.</w:t>
      </w:r>
      <w:r w:rsidR="00485D4C">
        <w:t xml:space="preserve"> </w:t>
      </w:r>
      <w:r w:rsidR="000B3D9A">
        <w:t>Iedere zelfstandige is ooit wel eens klein begonnen.</w:t>
      </w:r>
    </w:p>
    <w:p w14:paraId="48634F96" w14:textId="77777777" w:rsidR="00695E44" w:rsidRDefault="00695E44" w:rsidP="00695E44">
      <w:r>
        <w:t>Contacteer ons gerust voor vrijblijvende informatie.</w:t>
      </w:r>
    </w:p>
    <w:p w14:paraId="6C5506A4" w14:textId="77777777" w:rsidR="00043219" w:rsidRDefault="00043219" w:rsidP="009B5C0E"/>
    <w:p w14:paraId="13AB1F89" w14:textId="45B9BC75" w:rsidR="00043219" w:rsidRDefault="00043219" w:rsidP="00043219">
      <w:pPr>
        <w:rPr>
          <w:b/>
          <w:color w:val="2F5496" w:themeColor="accent1" w:themeShade="BF"/>
          <w:sz w:val="28"/>
          <w:szCs w:val="28"/>
        </w:rPr>
      </w:pPr>
      <w:r>
        <w:rPr>
          <w:b/>
          <w:color w:val="2F5496" w:themeColor="accent1" w:themeShade="BF"/>
          <w:sz w:val="28"/>
          <w:szCs w:val="28"/>
        </w:rPr>
        <w:t>Klant worden ?</w:t>
      </w:r>
    </w:p>
    <w:p w14:paraId="7C6439E2" w14:textId="47BE456D" w:rsidR="00B56C8D" w:rsidRDefault="00B56C8D" w:rsidP="00B56C8D">
      <w:r>
        <w:t>Tijdens een eerste vrijblijvende vergadering met één van de vennoten, bespreken we uw project.</w:t>
      </w:r>
    </w:p>
    <w:p w14:paraId="09FB84B4" w14:textId="77777777" w:rsidR="004D0617" w:rsidRDefault="004D0617" w:rsidP="004D0617">
      <w:pPr>
        <w:shd w:val="clear" w:color="auto" w:fill="FFFFFF"/>
        <w:spacing w:after="150" w:line="240" w:lineRule="auto"/>
        <w:rPr>
          <w:rFonts w:eastAsia="Times New Roman" w:cstheme="minorHAnsi"/>
          <w:color w:val="373737"/>
          <w:lang w:eastAsia="nl-BE"/>
        </w:rPr>
      </w:pPr>
      <w:r w:rsidRPr="007D7B5A">
        <w:rPr>
          <w:rFonts w:eastAsia="Times New Roman" w:cstheme="minorHAnsi"/>
          <w:color w:val="373737"/>
          <w:lang w:eastAsia="nl-BE"/>
        </w:rPr>
        <w:t xml:space="preserve">We leggen je de werking uit van ons kantoor en kijken samen wat de beste ondernemingsvorm is voor jouw bedrijf. </w:t>
      </w:r>
    </w:p>
    <w:p w14:paraId="111EAE0F" w14:textId="77777777" w:rsidR="004D0617" w:rsidRPr="007D7B5A" w:rsidRDefault="004D0617" w:rsidP="004D0617">
      <w:pPr>
        <w:shd w:val="clear" w:color="auto" w:fill="FFFFFF"/>
        <w:spacing w:after="150" w:line="240" w:lineRule="auto"/>
        <w:rPr>
          <w:rFonts w:eastAsia="Times New Roman" w:cstheme="minorHAnsi"/>
          <w:color w:val="373737"/>
          <w:lang w:eastAsia="nl-BE"/>
        </w:rPr>
      </w:pPr>
      <w:r w:rsidRPr="007D7B5A">
        <w:rPr>
          <w:rFonts w:eastAsia="Times New Roman" w:cstheme="minorHAnsi"/>
          <w:color w:val="373737"/>
          <w:lang w:eastAsia="nl-BE"/>
        </w:rPr>
        <w:t xml:space="preserve">We overlopen de voor- en nadelen van een </w:t>
      </w:r>
      <w:hyperlink r:id="rId4" w:history="1">
        <w:r w:rsidRPr="007D7B5A">
          <w:rPr>
            <w:rFonts w:eastAsia="Times New Roman" w:cstheme="minorHAnsi"/>
            <w:color w:val="22ABDF"/>
            <w:lang w:eastAsia="nl-BE"/>
          </w:rPr>
          <w:t>éénmanszaak</w:t>
        </w:r>
      </w:hyperlink>
      <w:r w:rsidRPr="007D7B5A">
        <w:rPr>
          <w:rFonts w:eastAsia="Times New Roman" w:cstheme="minorHAnsi"/>
          <w:color w:val="373737"/>
          <w:lang w:eastAsia="nl-BE"/>
        </w:rPr>
        <w:t xml:space="preserve"> ten opzichte van een </w:t>
      </w:r>
      <w:hyperlink r:id="rId5" w:history="1">
        <w:r w:rsidRPr="007D7B5A">
          <w:rPr>
            <w:rFonts w:eastAsia="Times New Roman" w:cstheme="minorHAnsi"/>
            <w:color w:val="22ABDF"/>
            <w:lang w:eastAsia="nl-BE"/>
          </w:rPr>
          <w:t>vennootschap</w:t>
        </w:r>
      </w:hyperlink>
      <w:r w:rsidRPr="007D7B5A">
        <w:rPr>
          <w:rFonts w:eastAsia="Times New Roman" w:cstheme="minorHAnsi"/>
          <w:color w:val="373737"/>
          <w:lang w:eastAsia="nl-BE"/>
        </w:rPr>
        <w:t xml:space="preserve">, en wat de fiscale en boekhoudkundige gevolgen zijn van deze keuze. </w:t>
      </w:r>
    </w:p>
    <w:p w14:paraId="523D27D6" w14:textId="77777777" w:rsidR="007D74AA" w:rsidRDefault="009B5C0E" w:rsidP="009B5C0E">
      <w:r>
        <w:t xml:space="preserve">Ons kantoor en onze werkmethodes worden voorgesteld en uw vragen over de verdere samenwerking zullen worden beantwoord. </w:t>
      </w:r>
    </w:p>
    <w:p w14:paraId="2A5C1A51" w14:textId="77777777" w:rsidR="0093557B" w:rsidRPr="00833BB9" w:rsidRDefault="0093557B" w:rsidP="0093557B">
      <w:pPr>
        <w:shd w:val="clear" w:color="auto" w:fill="FFFFFF"/>
        <w:spacing w:after="150" w:line="240" w:lineRule="auto"/>
        <w:rPr>
          <w:rFonts w:eastAsia="Times New Roman" w:cstheme="minorHAnsi"/>
          <w:color w:val="373737"/>
          <w:lang w:eastAsia="nl-BE"/>
        </w:rPr>
      </w:pPr>
      <w:r w:rsidRPr="00833BB9">
        <w:rPr>
          <w:rFonts w:eastAsia="Times New Roman" w:cstheme="minorHAnsi"/>
          <w:color w:val="373737"/>
          <w:lang w:eastAsia="nl-BE"/>
        </w:rPr>
        <w:t xml:space="preserve">Kleine dossiers </w:t>
      </w:r>
      <w:r>
        <w:rPr>
          <w:rFonts w:eastAsia="Times New Roman" w:cstheme="minorHAnsi"/>
          <w:color w:val="373737"/>
          <w:lang w:eastAsia="nl-BE"/>
        </w:rPr>
        <w:t xml:space="preserve">met een beperkt aantal te boeken documenten </w:t>
      </w:r>
      <w:r w:rsidRPr="00833BB9">
        <w:rPr>
          <w:rFonts w:eastAsia="Times New Roman" w:cstheme="minorHAnsi"/>
          <w:color w:val="373737"/>
          <w:lang w:eastAsia="nl-BE"/>
        </w:rPr>
        <w:t>krijgen de mogelijkheid om zelf de aan- en verkopen te registreren via eenvoudig</w:t>
      </w:r>
      <w:r>
        <w:rPr>
          <w:rFonts w:eastAsia="Times New Roman" w:cstheme="minorHAnsi"/>
          <w:color w:val="373737"/>
          <w:lang w:eastAsia="nl-BE"/>
        </w:rPr>
        <w:t>e</w:t>
      </w:r>
      <w:r w:rsidRPr="00833BB9">
        <w:rPr>
          <w:rFonts w:eastAsia="Times New Roman" w:cstheme="minorHAnsi"/>
          <w:color w:val="373737"/>
          <w:lang w:eastAsia="nl-BE"/>
        </w:rPr>
        <w:t xml:space="preserve"> </w:t>
      </w:r>
      <w:r>
        <w:rPr>
          <w:rFonts w:eastAsia="Times New Roman" w:cstheme="minorHAnsi"/>
          <w:color w:val="373737"/>
          <w:lang w:eastAsia="nl-BE"/>
        </w:rPr>
        <w:t>E</w:t>
      </w:r>
      <w:r w:rsidRPr="00833BB9">
        <w:rPr>
          <w:rFonts w:eastAsia="Times New Roman" w:cstheme="minorHAnsi"/>
          <w:color w:val="373737"/>
          <w:lang w:eastAsia="nl-BE"/>
        </w:rPr>
        <w:t>xcel</w:t>
      </w:r>
      <w:r>
        <w:rPr>
          <w:rFonts w:eastAsia="Times New Roman" w:cstheme="minorHAnsi"/>
          <w:color w:val="373737"/>
          <w:lang w:eastAsia="nl-BE"/>
        </w:rPr>
        <w:t xml:space="preserve"> bestanden.</w:t>
      </w:r>
    </w:p>
    <w:p w14:paraId="4E2E40DC" w14:textId="77777777" w:rsidR="009A67BD" w:rsidRDefault="009B5C0E" w:rsidP="009B5C0E">
      <w:r>
        <w:t xml:space="preserve">Interesse? </w:t>
      </w:r>
    </w:p>
    <w:p w14:paraId="79FA36BC" w14:textId="12186D85" w:rsidR="009B5C0E" w:rsidRDefault="009B5C0E" w:rsidP="009B5C0E">
      <w:r>
        <w:t xml:space="preserve">Op onze </w:t>
      </w:r>
      <w:r w:rsidR="00405614">
        <w:t>c</w:t>
      </w:r>
      <w:r>
        <w:t xml:space="preserve">ontact pagina vindt u onze </w:t>
      </w:r>
      <w:r w:rsidR="00A6449C">
        <w:t>contactgegevens</w:t>
      </w:r>
      <w:r>
        <w:t>.</w:t>
      </w:r>
    </w:p>
    <w:p w14:paraId="0F12C2B6" w14:textId="77777777" w:rsidR="009B5C0E" w:rsidRDefault="009B5C0E" w:rsidP="009B5C0E">
      <w:r>
        <w:t xml:space="preserve">  </w:t>
      </w:r>
    </w:p>
    <w:p w14:paraId="7AC9446C" w14:textId="5141E9C1" w:rsidR="00A6449C" w:rsidRDefault="00A6449C" w:rsidP="00A6449C">
      <w:pPr>
        <w:rPr>
          <w:b/>
          <w:color w:val="2F5496" w:themeColor="accent1" w:themeShade="BF"/>
          <w:sz w:val="28"/>
          <w:szCs w:val="28"/>
        </w:rPr>
      </w:pPr>
      <w:r>
        <w:rPr>
          <w:b/>
          <w:color w:val="2F5496" w:themeColor="accent1" w:themeShade="BF"/>
          <w:sz w:val="28"/>
          <w:szCs w:val="28"/>
        </w:rPr>
        <w:t xml:space="preserve">Ik </w:t>
      </w:r>
      <w:r w:rsidR="00F839C1">
        <w:rPr>
          <w:b/>
          <w:color w:val="2F5496" w:themeColor="accent1" w:themeShade="BF"/>
          <w:sz w:val="28"/>
          <w:szCs w:val="28"/>
        </w:rPr>
        <w:t xml:space="preserve">heb al een boekhouder </w:t>
      </w:r>
      <w:r>
        <w:rPr>
          <w:b/>
          <w:color w:val="2F5496" w:themeColor="accent1" w:themeShade="BF"/>
          <w:sz w:val="28"/>
          <w:szCs w:val="28"/>
        </w:rPr>
        <w:t>?</w:t>
      </w:r>
    </w:p>
    <w:p w14:paraId="69AC6FA2" w14:textId="77777777" w:rsidR="005632AB" w:rsidRDefault="003819E3" w:rsidP="009B5C0E">
      <w:r w:rsidRPr="00541E8C">
        <w:t xml:space="preserve">Wij </w:t>
      </w:r>
      <w:r w:rsidR="000F6042" w:rsidRPr="00541E8C">
        <w:t xml:space="preserve">zullen u </w:t>
      </w:r>
      <w:r w:rsidR="00D530D3" w:rsidRPr="00541E8C">
        <w:t xml:space="preserve">bij de </w:t>
      </w:r>
      <w:r w:rsidR="009B5C0E" w:rsidRPr="00541E8C">
        <w:t>overstap begeleiden, zodat de overgang vlot kan verlopen.</w:t>
      </w:r>
    </w:p>
    <w:p w14:paraId="12B861F5" w14:textId="757D7989" w:rsidR="00CC6415" w:rsidRPr="00541E8C" w:rsidRDefault="009B5C0E" w:rsidP="009B5C0E">
      <w:r w:rsidRPr="00541E8C">
        <w:t>Wij contacteren uw vorige raadgever om ons uw dossier te bezorgen.</w:t>
      </w:r>
    </w:p>
    <w:sectPr w:rsidR="00CC6415" w:rsidRPr="00541E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0E"/>
    <w:rsid w:val="000057CC"/>
    <w:rsid w:val="00007894"/>
    <w:rsid w:val="0001674D"/>
    <w:rsid w:val="00020820"/>
    <w:rsid w:val="000209ED"/>
    <w:rsid w:val="00021587"/>
    <w:rsid w:val="00040B61"/>
    <w:rsid w:val="00040E8F"/>
    <w:rsid w:val="00043219"/>
    <w:rsid w:val="0004367F"/>
    <w:rsid w:val="000454D1"/>
    <w:rsid w:val="00054FEE"/>
    <w:rsid w:val="0005580B"/>
    <w:rsid w:val="00056FAF"/>
    <w:rsid w:val="0007100F"/>
    <w:rsid w:val="00073A0B"/>
    <w:rsid w:val="000909F9"/>
    <w:rsid w:val="0009136B"/>
    <w:rsid w:val="00091473"/>
    <w:rsid w:val="00097E54"/>
    <w:rsid w:val="000A4A6D"/>
    <w:rsid w:val="000B1101"/>
    <w:rsid w:val="000B2534"/>
    <w:rsid w:val="000B27CD"/>
    <w:rsid w:val="000B3D9A"/>
    <w:rsid w:val="000B4144"/>
    <w:rsid w:val="000C371B"/>
    <w:rsid w:val="000C7B5C"/>
    <w:rsid w:val="000D0500"/>
    <w:rsid w:val="000D4302"/>
    <w:rsid w:val="000E0224"/>
    <w:rsid w:val="000E7CB8"/>
    <w:rsid w:val="000F6042"/>
    <w:rsid w:val="000F74DD"/>
    <w:rsid w:val="001025EF"/>
    <w:rsid w:val="00104FB1"/>
    <w:rsid w:val="00111375"/>
    <w:rsid w:val="00141C10"/>
    <w:rsid w:val="00152B78"/>
    <w:rsid w:val="0015310E"/>
    <w:rsid w:val="0015452C"/>
    <w:rsid w:val="00161354"/>
    <w:rsid w:val="0016167D"/>
    <w:rsid w:val="00161733"/>
    <w:rsid w:val="00165599"/>
    <w:rsid w:val="00177440"/>
    <w:rsid w:val="0018320D"/>
    <w:rsid w:val="001933ED"/>
    <w:rsid w:val="0019385A"/>
    <w:rsid w:val="00196CA7"/>
    <w:rsid w:val="001A11A8"/>
    <w:rsid w:val="001A43E5"/>
    <w:rsid w:val="001B0DB0"/>
    <w:rsid w:val="001C1B96"/>
    <w:rsid w:val="001C467F"/>
    <w:rsid w:val="001C7E72"/>
    <w:rsid w:val="001E008C"/>
    <w:rsid w:val="002014C6"/>
    <w:rsid w:val="00202B3D"/>
    <w:rsid w:val="0021101B"/>
    <w:rsid w:val="00220900"/>
    <w:rsid w:val="00220A57"/>
    <w:rsid w:val="0022785F"/>
    <w:rsid w:val="002278E6"/>
    <w:rsid w:val="00230571"/>
    <w:rsid w:val="00232318"/>
    <w:rsid w:val="002714CD"/>
    <w:rsid w:val="00273635"/>
    <w:rsid w:val="002736C5"/>
    <w:rsid w:val="00281585"/>
    <w:rsid w:val="00284346"/>
    <w:rsid w:val="0029012B"/>
    <w:rsid w:val="00290B11"/>
    <w:rsid w:val="002A5F1E"/>
    <w:rsid w:val="002A6298"/>
    <w:rsid w:val="002D0086"/>
    <w:rsid w:val="002D32D7"/>
    <w:rsid w:val="002E347D"/>
    <w:rsid w:val="002E4C1D"/>
    <w:rsid w:val="002E6770"/>
    <w:rsid w:val="002E75F4"/>
    <w:rsid w:val="002F5336"/>
    <w:rsid w:val="002F6599"/>
    <w:rsid w:val="002F7B45"/>
    <w:rsid w:val="00304772"/>
    <w:rsid w:val="003100EB"/>
    <w:rsid w:val="00331ADE"/>
    <w:rsid w:val="003567D8"/>
    <w:rsid w:val="00363297"/>
    <w:rsid w:val="00364FA4"/>
    <w:rsid w:val="00371CBB"/>
    <w:rsid w:val="00373D0B"/>
    <w:rsid w:val="00375EF2"/>
    <w:rsid w:val="0037688B"/>
    <w:rsid w:val="003770BB"/>
    <w:rsid w:val="00381635"/>
    <w:rsid w:val="003819E3"/>
    <w:rsid w:val="00385C7E"/>
    <w:rsid w:val="00386DD0"/>
    <w:rsid w:val="00393FDD"/>
    <w:rsid w:val="003A15BC"/>
    <w:rsid w:val="003A5DE2"/>
    <w:rsid w:val="003A721C"/>
    <w:rsid w:val="003B3F45"/>
    <w:rsid w:val="003E022A"/>
    <w:rsid w:val="003E031D"/>
    <w:rsid w:val="003F3C1A"/>
    <w:rsid w:val="003F6BFF"/>
    <w:rsid w:val="00403042"/>
    <w:rsid w:val="00404DBA"/>
    <w:rsid w:val="00405614"/>
    <w:rsid w:val="00406730"/>
    <w:rsid w:val="00411F56"/>
    <w:rsid w:val="0041527F"/>
    <w:rsid w:val="00421C9A"/>
    <w:rsid w:val="004674A2"/>
    <w:rsid w:val="00482A4B"/>
    <w:rsid w:val="00485D4C"/>
    <w:rsid w:val="0049179D"/>
    <w:rsid w:val="004A03EE"/>
    <w:rsid w:val="004A67B2"/>
    <w:rsid w:val="004A75BD"/>
    <w:rsid w:val="004C2D8F"/>
    <w:rsid w:val="004D0005"/>
    <w:rsid w:val="004D0617"/>
    <w:rsid w:val="004E2DA5"/>
    <w:rsid w:val="004E3FC4"/>
    <w:rsid w:val="004E4D3D"/>
    <w:rsid w:val="004E5EA6"/>
    <w:rsid w:val="004F37BB"/>
    <w:rsid w:val="004F6361"/>
    <w:rsid w:val="00503E5D"/>
    <w:rsid w:val="00512701"/>
    <w:rsid w:val="00534606"/>
    <w:rsid w:val="00541E8C"/>
    <w:rsid w:val="00544B9D"/>
    <w:rsid w:val="005516E1"/>
    <w:rsid w:val="00552506"/>
    <w:rsid w:val="00557F01"/>
    <w:rsid w:val="005632AB"/>
    <w:rsid w:val="00567970"/>
    <w:rsid w:val="00592CE6"/>
    <w:rsid w:val="005A2F6A"/>
    <w:rsid w:val="005A44F6"/>
    <w:rsid w:val="005B36A2"/>
    <w:rsid w:val="005D2E0F"/>
    <w:rsid w:val="005D59C3"/>
    <w:rsid w:val="005E74A8"/>
    <w:rsid w:val="00602A7B"/>
    <w:rsid w:val="00602E1F"/>
    <w:rsid w:val="00607673"/>
    <w:rsid w:val="00611D5F"/>
    <w:rsid w:val="00613124"/>
    <w:rsid w:val="00622CB9"/>
    <w:rsid w:val="00625483"/>
    <w:rsid w:val="00634782"/>
    <w:rsid w:val="006357E8"/>
    <w:rsid w:val="0064099C"/>
    <w:rsid w:val="00656974"/>
    <w:rsid w:val="00657802"/>
    <w:rsid w:val="00662F43"/>
    <w:rsid w:val="00663C48"/>
    <w:rsid w:val="0067413A"/>
    <w:rsid w:val="00674BE3"/>
    <w:rsid w:val="0067531A"/>
    <w:rsid w:val="006753DF"/>
    <w:rsid w:val="006818CA"/>
    <w:rsid w:val="006869AB"/>
    <w:rsid w:val="00695E44"/>
    <w:rsid w:val="006A6855"/>
    <w:rsid w:val="006B2B70"/>
    <w:rsid w:val="006C2C3D"/>
    <w:rsid w:val="006D2E29"/>
    <w:rsid w:val="006E2066"/>
    <w:rsid w:val="006F3AAE"/>
    <w:rsid w:val="006F6D67"/>
    <w:rsid w:val="0070718F"/>
    <w:rsid w:val="00714B07"/>
    <w:rsid w:val="007202CB"/>
    <w:rsid w:val="00725EBF"/>
    <w:rsid w:val="00733813"/>
    <w:rsid w:val="007347F5"/>
    <w:rsid w:val="007411EB"/>
    <w:rsid w:val="00742851"/>
    <w:rsid w:val="00754AD8"/>
    <w:rsid w:val="00755549"/>
    <w:rsid w:val="00781C3A"/>
    <w:rsid w:val="00784A9E"/>
    <w:rsid w:val="00786D7D"/>
    <w:rsid w:val="00793AC7"/>
    <w:rsid w:val="007A0E03"/>
    <w:rsid w:val="007A137B"/>
    <w:rsid w:val="007B05A4"/>
    <w:rsid w:val="007B247D"/>
    <w:rsid w:val="007B3F0A"/>
    <w:rsid w:val="007B7109"/>
    <w:rsid w:val="007B7128"/>
    <w:rsid w:val="007D74AA"/>
    <w:rsid w:val="007D7B5A"/>
    <w:rsid w:val="007E1C30"/>
    <w:rsid w:val="007F24CF"/>
    <w:rsid w:val="007F6566"/>
    <w:rsid w:val="007F66E8"/>
    <w:rsid w:val="008027BE"/>
    <w:rsid w:val="00811FC0"/>
    <w:rsid w:val="008132F4"/>
    <w:rsid w:val="008204DD"/>
    <w:rsid w:val="008219E2"/>
    <w:rsid w:val="00825B08"/>
    <w:rsid w:val="00831AD9"/>
    <w:rsid w:val="008323E6"/>
    <w:rsid w:val="00833BB9"/>
    <w:rsid w:val="0083438D"/>
    <w:rsid w:val="008405ED"/>
    <w:rsid w:val="00840C94"/>
    <w:rsid w:val="00857BD6"/>
    <w:rsid w:val="008748AD"/>
    <w:rsid w:val="008773BD"/>
    <w:rsid w:val="00885B8D"/>
    <w:rsid w:val="00891681"/>
    <w:rsid w:val="008924DF"/>
    <w:rsid w:val="008A1B9B"/>
    <w:rsid w:val="008A4D1D"/>
    <w:rsid w:val="008B0AAD"/>
    <w:rsid w:val="008B2493"/>
    <w:rsid w:val="008B7AD0"/>
    <w:rsid w:val="008C49D9"/>
    <w:rsid w:val="008C6A1C"/>
    <w:rsid w:val="008D3EF0"/>
    <w:rsid w:val="008E6FF1"/>
    <w:rsid w:val="008F7A37"/>
    <w:rsid w:val="00900049"/>
    <w:rsid w:val="00916889"/>
    <w:rsid w:val="009170AB"/>
    <w:rsid w:val="00934ED1"/>
    <w:rsid w:val="0093557B"/>
    <w:rsid w:val="009367CD"/>
    <w:rsid w:val="00936B0A"/>
    <w:rsid w:val="009463FC"/>
    <w:rsid w:val="009537FB"/>
    <w:rsid w:val="00962059"/>
    <w:rsid w:val="00962A86"/>
    <w:rsid w:val="009670B1"/>
    <w:rsid w:val="00977F1E"/>
    <w:rsid w:val="0098529D"/>
    <w:rsid w:val="00987564"/>
    <w:rsid w:val="009933DA"/>
    <w:rsid w:val="00997E47"/>
    <w:rsid w:val="009A34F0"/>
    <w:rsid w:val="009A6747"/>
    <w:rsid w:val="009A67BD"/>
    <w:rsid w:val="009B5C0E"/>
    <w:rsid w:val="009C12F7"/>
    <w:rsid w:val="009C61B0"/>
    <w:rsid w:val="009D4CBD"/>
    <w:rsid w:val="009E1347"/>
    <w:rsid w:val="009E7C02"/>
    <w:rsid w:val="009F01EF"/>
    <w:rsid w:val="009F227D"/>
    <w:rsid w:val="009F7C2D"/>
    <w:rsid w:val="00A0010F"/>
    <w:rsid w:val="00A03979"/>
    <w:rsid w:val="00A0659B"/>
    <w:rsid w:val="00A21CD4"/>
    <w:rsid w:val="00A2299B"/>
    <w:rsid w:val="00A25D0C"/>
    <w:rsid w:val="00A25EE6"/>
    <w:rsid w:val="00A2608D"/>
    <w:rsid w:val="00A366EA"/>
    <w:rsid w:val="00A4466F"/>
    <w:rsid w:val="00A44FF2"/>
    <w:rsid w:val="00A46BD1"/>
    <w:rsid w:val="00A50DAD"/>
    <w:rsid w:val="00A527AB"/>
    <w:rsid w:val="00A61E1D"/>
    <w:rsid w:val="00A63D4D"/>
    <w:rsid w:val="00A6449C"/>
    <w:rsid w:val="00A67D19"/>
    <w:rsid w:val="00A70EF7"/>
    <w:rsid w:val="00A7101E"/>
    <w:rsid w:val="00A808A6"/>
    <w:rsid w:val="00A943B8"/>
    <w:rsid w:val="00AA059E"/>
    <w:rsid w:val="00AA3F75"/>
    <w:rsid w:val="00AB4316"/>
    <w:rsid w:val="00AB4822"/>
    <w:rsid w:val="00AB5555"/>
    <w:rsid w:val="00AB606C"/>
    <w:rsid w:val="00AC06A3"/>
    <w:rsid w:val="00AE04F9"/>
    <w:rsid w:val="00AE73B5"/>
    <w:rsid w:val="00AE7982"/>
    <w:rsid w:val="00AF6254"/>
    <w:rsid w:val="00B01D96"/>
    <w:rsid w:val="00B05532"/>
    <w:rsid w:val="00B06B9D"/>
    <w:rsid w:val="00B131CD"/>
    <w:rsid w:val="00B23990"/>
    <w:rsid w:val="00B25F77"/>
    <w:rsid w:val="00B35235"/>
    <w:rsid w:val="00B371F0"/>
    <w:rsid w:val="00B40D74"/>
    <w:rsid w:val="00B44D46"/>
    <w:rsid w:val="00B45AB2"/>
    <w:rsid w:val="00B47DE0"/>
    <w:rsid w:val="00B56C8D"/>
    <w:rsid w:val="00B712B5"/>
    <w:rsid w:val="00B75713"/>
    <w:rsid w:val="00BA2376"/>
    <w:rsid w:val="00BA5A16"/>
    <w:rsid w:val="00BA75D4"/>
    <w:rsid w:val="00BA75E2"/>
    <w:rsid w:val="00BD7FB6"/>
    <w:rsid w:val="00BE1081"/>
    <w:rsid w:val="00BE28B8"/>
    <w:rsid w:val="00BF47D5"/>
    <w:rsid w:val="00C14213"/>
    <w:rsid w:val="00C156C2"/>
    <w:rsid w:val="00C46AEE"/>
    <w:rsid w:val="00C529F3"/>
    <w:rsid w:val="00C53123"/>
    <w:rsid w:val="00C5502F"/>
    <w:rsid w:val="00C60AB2"/>
    <w:rsid w:val="00C71BEF"/>
    <w:rsid w:val="00C7215C"/>
    <w:rsid w:val="00C80DF5"/>
    <w:rsid w:val="00C93402"/>
    <w:rsid w:val="00C93CA4"/>
    <w:rsid w:val="00C94DA7"/>
    <w:rsid w:val="00C963DB"/>
    <w:rsid w:val="00C96BA5"/>
    <w:rsid w:val="00CA344F"/>
    <w:rsid w:val="00CA4E1F"/>
    <w:rsid w:val="00CA6D2B"/>
    <w:rsid w:val="00CB1E97"/>
    <w:rsid w:val="00CB4788"/>
    <w:rsid w:val="00CB615A"/>
    <w:rsid w:val="00CC6415"/>
    <w:rsid w:val="00CE1BED"/>
    <w:rsid w:val="00D059E9"/>
    <w:rsid w:val="00D151AF"/>
    <w:rsid w:val="00D158F2"/>
    <w:rsid w:val="00D25E93"/>
    <w:rsid w:val="00D41927"/>
    <w:rsid w:val="00D465BC"/>
    <w:rsid w:val="00D51871"/>
    <w:rsid w:val="00D521ED"/>
    <w:rsid w:val="00D530D3"/>
    <w:rsid w:val="00D53D8A"/>
    <w:rsid w:val="00D62F95"/>
    <w:rsid w:val="00D80E31"/>
    <w:rsid w:val="00D81AAF"/>
    <w:rsid w:val="00D94F97"/>
    <w:rsid w:val="00DA4865"/>
    <w:rsid w:val="00DB0FBE"/>
    <w:rsid w:val="00DB16F3"/>
    <w:rsid w:val="00DB4C9B"/>
    <w:rsid w:val="00DB60C5"/>
    <w:rsid w:val="00DB71F1"/>
    <w:rsid w:val="00DB7DC9"/>
    <w:rsid w:val="00DD0F4F"/>
    <w:rsid w:val="00DE34E7"/>
    <w:rsid w:val="00DF76DD"/>
    <w:rsid w:val="00E03D57"/>
    <w:rsid w:val="00E04EA3"/>
    <w:rsid w:val="00E179D0"/>
    <w:rsid w:val="00E229CF"/>
    <w:rsid w:val="00E26D71"/>
    <w:rsid w:val="00E3113C"/>
    <w:rsid w:val="00E37DF2"/>
    <w:rsid w:val="00E46105"/>
    <w:rsid w:val="00E5412A"/>
    <w:rsid w:val="00E663C0"/>
    <w:rsid w:val="00E70DFA"/>
    <w:rsid w:val="00E94263"/>
    <w:rsid w:val="00EA264D"/>
    <w:rsid w:val="00EA51CE"/>
    <w:rsid w:val="00EA7208"/>
    <w:rsid w:val="00EC14B9"/>
    <w:rsid w:val="00EC2A64"/>
    <w:rsid w:val="00ED1011"/>
    <w:rsid w:val="00ED7F1F"/>
    <w:rsid w:val="00EE3DD5"/>
    <w:rsid w:val="00EF09AC"/>
    <w:rsid w:val="00EF656A"/>
    <w:rsid w:val="00F05D76"/>
    <w:rsid w:val="00F06C01"/>
    <w:rsid w:val="00F06C99"/>
    <w:rsid w:val="00F10BF1"/>
    <w:rsid w:val="00F20A40"/>
    <w:rsid w:val="00F2347A"/>
    <w:rsid w:val="00F26514"/>
    <w:rsid w:val="00F271AF"/>
    <w:rsid w:val="00F43462"/>
    <w:rsid w:val="00F52A20"/>
    <w:rsid w:val="00F53FCF"/>
    <w:rsid w:val="00F56458"/>
    <w:rsid w:val="00F72D50"/>
    <w:rsid w:val="00F7415C"/>
    <w:rsid w:val="00F839C1"/>
    <w:rsid w:val="00F8411E"/>
    <w:rsid w:val="00F85430"/>
    <w:rsid w:val="00F925E9"/>
    <w:rsid w:val="00F953F4"/>
    <w:rsid w:val="00F97733"/>
    <w:rsid w:val="00FA19E2"/>
    <w:rsid w:val="00FA66F3"/>
    <w:rsid w:val="00FB4B2B"/>
    <w:rsid w:val="00FC3A0D"/>
    <w:rsid w:val="00FC4FF9"/>
    <w:rsid w:val="00FD2225"/>
    <w:rsid w:val="00FD43BE"/>
    <w:rsid w:val="00FE11E7"/>
    <w:rsid w:val="00FE1AD7"/>
    <w:rsid w:val="00FF0B9D"/>
    <w:rsid w:val="00FF1EE7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169F5"/>
  <w15:chartTrackingRefBased/>
  <w15:docId w15:val="{53D8F02D-2453-46E4-ADC1-AD8012F20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dbs.be/fiscale-diensten/vennootschappen.php" TargetMode="External"/><Relationship Id="rId4" Type="http://schemas.openxmlformats.org/officeDocument/2006/relationships/hyperlink" Target="http://www.vdbs.be/fiscale-diensten/eenmanszaken.php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228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Sinia - Robert</dc:creator>
  <cp:keywords/>
  <dc:description/>
  <cp:lastModifiedBy>Robert Sinia</cp:lastModifiedBy>
  <cp:revision>36</cp:revision>
  <dcterms:created xsi:type="dcterms:W3CDTF">2018-02-27T13:05:00Z</dcterms:created>
  <dcterms:modified xsi:type="dcterms:W3CDTF">2023-06-15T08:00:00Z</dcterms:modified>
</cp:coreProperties>
</file>